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B1" w:rsidRDefault="007E41B1" w:rsidP="007E41B1">
      <w:pPr>
        <w:jc w:val="right"/>
      </w:pPr>
      <w:r>
        <w:t>Name: _____________________________</w:t>
      </w:r>
    </w:p>
    <w:p w:rsidR="00586531" w:rsidRPr="00586531" w:rsidRDefault="00586531" w:rsidP="00586531">
      <w:pPr>
        <w:jc w:val="center"/>
        <w:rPr>
          <w:b/>
          <w:sz w:val="28"/>
          <w:szCs w:val="28"/>
        </w:rPr>
      </w:pPr>
      <w:r w:rsidRPr="00586531">
        <w:rPr>
          <w:b/>
          <w:sz w:val="28"/>
          <w:szCs w:val="28"/>
        </w:rPr>
        <w:t>Cornell Note-Taking (by source)</w:t>
      </w:r>
    </w:p>
    <w:p w:rsidR="007E41B1" w:rsidRDefault="007E41B1" w:rsidP="007E4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290"/>
      </w:tblGrid>
      <w:tr w:rsidR="007E41B1" w:rsidTr="00BB50D3">
        <w:tc>
          <w:tcPr>
            <w:tcW w:w="10908" w:type="dxa"/>
            <w:gridSpan w:val="2"/>
          </w:tcPr>
          <w:p w:rsidR="00580B25" w:rsidRDefault="00580B25" w:rsidP="00BB50D3">
            <w:pPr>
              <w:pStyle w:val="Footer"/>
              <w:rPr>
                <w:b/>
              </w:rPr>
            </w:pPr>
          </w:p>
          <w:p w:rsidR="007E41B1" w:rsidRDefault="00580B25" w:rsidP="00BB50D3">
            <w:pPr>
              <w:pStyle w:val="Footer"/>
            </w:pPr>
            <w:bookmarkStart w:id="0" w:name="_GoBack"/>
            <w:bookmarkEnd w:id="0"/>
            <w:r>
              <w:rPr>
                <w:b/>
              </w:rPr>
              <w:t xml:space="preserve">Correct </w:t>
            </w:r>
            <w:r w:rsidRPr="00511BA3">
              <w:rPr>
                <w:b/>
              </w:rPr>
              <w:t>MLA formatting  for source</w:t>
            </w:r>
            <w:r>
              <w:t xml:space="preserve">: </w:t>
            </w:r>
            <w:r w:rsidR="007E41B1">
              <w:t xml:space="preserve">                                                           </w:t>
            </w:r>
            <w:r>
              <w:t xml:space="preserve">                              </w:t>
            </w:r>
            <w:r w:rsidR="007E41B1">
              <w:t xml:space="preserve">     </w:t>
            </w:r>
            <w:r w:rsidR="007E41B1" w:rsidRPr="00511BA3">
              <w:rPr>
                <w:b/>
              </w:rPr>
              <w:t>Source number</w:t>
            </w:r>
            <w:r w:rsidR="007E41B1">
              <w:t>: _______</w:t>
            </w: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  <w:r w:rsidRPr="0084430A">
              <w:rPr>
                <w:b/>
              </w:rPr>
              <w:t>In-text citation form for source</w:t>
            </w:r>
            <w:r>
              <w:t>:</w:t>
            </w:r>
            <w:r w:rsidR="00580B25">
              <w:t xml:space="preserve">       (                                                                )</w:t>
            </w:r>
          </w:p>
          <w:p w:rsidR="007E41B1" w:rsidRDefault="007E41B1" w:rsidP="00BB50D3">
            <w:pPr>
              <w:pStyle w:val="Footer"/>
            </w:pPr>
          </w:p>
        </w:tc>
      </w:tr>
      <w:tr w:rsidR="007E41B1" w:rsidTr="00BB50D3">
        <w:tc>
          <w:tcPr>
            <w:tcW w:w="3618" w:type="dxa"/>
          </w:tcPr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  <w:r w:rsidRPr="00492B13">
              <w:rPr>
                <w:b/>
              </w:rPr>
              <w:t>Major ideas/subtopics</w:t>
            </w:r>
            <w:r>
              <w:t>:</w:t>
            </w: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586531" w:rsidRDefault="0058653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</w:tc>
        <w:tc>
          <w:tcPr>
            <w:tcW w:w="7290" w:type="dxa"/>
          </w:tcPr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  <w:r w:rsidRPr="00492B13">
              <w:rPr>
                <w:b/>
              </w:rPr>
              <w:t>Detailed notes/bullet</w:t>
            </w:r>
            <w:r>
              <w:rPr>
                <w:b/>
              </w:rPr>
              <w:t xml:space="preserve"> </w:t>
            </w:r>
            <w:r w:rsidRPr="00492B13">
              <w:rPr>
                <w:b/>
              </w:rPr>
              <w:t>points (remember page numbers if print source)</w:t>
            </w:r>
            <w:r>
              <w:t>:</w:t>
            </w:r>
          </w:p>
        </w:tc>
      </w:tr>
      <w:tr w:rsidR="007E41B1" w:rsidTr="00BB50D3">
        <w:tc>
          <w:tcPr>
            <w:tcW w:w="10908" w:type="dxa"/>
            <w:gridSpan w:val="2"/>
          </w:tcPr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  <w:r w:rsidRPr="00511BA3">
              <w:rPr>
                <w:b/>
              </w:rPr>
              <w:t>Summary/overview of information</w:t>
            </w:r>
            <w:r>
              <w:t>:</w:t>
            </w: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  <w:p w:rsidR="007E41B1" w:rsidRDefault="007E41B1" w:rsidP="00BB50D3">
            <w:pPr>
              <w:pStyle w:val="Footer"/>
            </w:pPr>
          </w:p>
        </w:tc>
      </w:tr>
    </w:tbl>
    <w:p w:rsidR="00BE1B75" w:rsidRDefault="00BE1B75" w:rsidP="00BE1B75">
      <w:pPr>
        <w:jc w:val="right"/>
      </w:pPr>
      <w:r>
        <w:t>Name: _____________________________</w:t>
      </w:r>
    </w:p>
    <w:p w:rsidR="00BE1B75" w:rsidRPr="00586531" w:rsidRDefault="00BE1B75" w:rsidP="00BE1B75">
      <w:pPr>
        <w:jc w:val="center"/>
        <w:rPr>
          <w:b/>
          <w:sz w:val="28"/>
          <w:szCs w:val="28"/>
        </w:rPr>
      </w:pPr>
      <w:r w:rsidRPr="00586531">
        <w:rPr>
          <w:b/>
          <w:sz w:val="28"/>
          <w:szCs w:val="28"/>
        </w:rPr>
        <w:lastRenderedPageBreak/>
        <w:t>Cornell Note-Taking (by source)</w:t>
      </w:r>
    </w:p>
    <w:p w:rsidR="00BE1B75" w:rsidRDefault="00BE1B75" w:rsidP="00BE1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290"/>
      </w:tblGrid>
      <w:tr w:rsidR="00BE1B75" w:rsidTr="00BA1384">
        <w:tc>
          <w:tcPr>
            <w:tcW w:w="10908" w:type="dxa"/>
            <w:gridSpan w:val="2"/>
          </w:tcPr>
          <w:p w:rsidR="00BE1B75" w:rsidRDefault="00BE1B75" w:rsidP="00BA1384">
            <w:pPr>
              <w:pStyle w:val="Footer"/>
              <w:rPr>
                <w:b/>
              </w:rPr>
            </w:pPr>
          </w:p>
          <w:p w:rsidR="00BE1B75" w:rsidRDefault="00BE1B75" w:rsidP="00BA1384">
            <w:pPr>
              <w:pStyle w:val="Footer"/>
            </w:pPr>
            <w:r w:rsidRPr="00511BA3">
              <w:rPr>
                <w:b/>
              </w:rPr>
              <w:t>Source information</w:t>
            </w:r>
            <w:r>
              <w:rPr>
                <w:b/>
              </w:rPr>
              <w:t xml:space="preserve"> (title, author, publisher, date, etc.)</w:t>
            </w:r>
            <w:r>
              <w:t xml:space="preserve">:                                                                    </w:t>
            </w:r>
            <w:r w:rsidRPr="00511BA3">
              <w:rPr>
                <w:b/>
              </w:rPr>
              <w:t>Source number</w:t>
            </w:r>
            <w:r>
              <w:t>: _______</w:t>
            </w: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  <w:r>
              <w:rPr>
                <w:b/>
              </w:rPr>
              <w:t xml:space="preserve">Correct </w:t>
            </w:r>
            <w:r w:rsidRPr="00511BA3">
              <w:rPr>
                <w:b/>
              </w:rPr>
              <w:t>MLA formatting  for source</w:t>
            </w:r>
            <w:r>
              <w:t xml:space="preserve">: </w:t>
            </w: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  <w:r w:rsidRPr="0084430A">
              <w:rPr>
                <w:b/>
              </w:rPr>
              <w:t>In-text citation form for source</w:t>
            </w:r>
            <w:r>
              <w:t>:</w:t>
            </w:r>
          </w:p>
          <w:p w:rsidR="00BE1B75" w:rsidRDefault="00BE1B75" w:rsidP="00BA1384">
            <w:pPr>
              <w:pStyle w:val="Footer"/>
            </w:pPr>
          </w:p>
        </w:tc>
      </w:tr>
      <w:tr w:rsidR="00BE1B75" w:rsidTr="00BA1384">
        <w:tc>
          <w:tcPr>
            <w:tcW w:w="3618" w:type="dxa"/>
          </w:tcPr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  <w:r w:rsidRPr="00492B13">
              <w:rPr>
                <w:b/>
              </w:rPr>
              <w:t>Major ideas/subtopics</w:t>
            </w:r>
            <w:r>
              <w:t>:</w:t>
            </w: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</w:tc>
        <w:tc>
          <w:tcPr>
            <w:tcW w:w="7290" w:type="dxa"/>
          </w:tcPr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  <w:r w:rsidRPr="00492B13">
              <w:rPr>
                <w:b/>
              </w:rPr>
              <w:t>Detailed notes/bullet</w:t>
            </w:r>
            <w:r>
              <w:rPr>
                <w:b/>
              </w:rPr>
              <w:t xml:space="preserve"> </w:t>
            </w:r>
            <w:r w:rsidRPr="00492B13">
              <w:rPr>
                <w:b/>
              </w:rPr>
              <w:t>points (remember page numbers if print source)</w:t>
            </w:r>
            <w:r>
              <w:t>:</w:t>
            </w:r>
          </w:p>
        </w:tc>
      </w:tr>
      <w:tr w:rsidR="00BE1B75" w:rsidTr="00BA1384">
        <w:tc>
          <w:tcPr>
            <w:tcW w:w="10908" w:type="dxa"/>
            <w:gridSpan w:val="2"/>
          </w:tcPr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  <w:r w:rsidRPr="00511BA3">
              <w:rPr>
                <w:b/>
              </w:rPr>
              <w:t>Summary/overview of information</w:t>
            </w:r>
            <w:r>
              <w:t>:</w:t>
            </w: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  <w:p w:rsidR="00BE1B75" w:rsidRDefault="00BE1B75" w:rsidP="00BA1384">
            <w:pPr>
              <w:pStyle w:val="Footer"/>
            </w:pPr>
          </w:p>
        </w:tc>
      </w:tr>
    </w:tbl>
    <w:p w:rsidR="00BE1B75" w:rsidRDefault="00BE1B75" w:rsidP="00BE1B75"/>
    <w:p w:rsidR="00EF6CEB" w:rsidRDefault="00EF6CEB" w:rsidP="00586531"/>
    <w:sectPr w:rsidR="00EF6CEB" w:rsidSect="0058653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B1"/>
    <w:rsid w:val="00580B25"/>
    <w:rsid w:val="00586531"/>
    <w:rsid w:val="007E41B1"/>
    <w:rsid w:val="00BE1B75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4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1B1"/>
  </w:style>
  <w:style w:type="table" w:styleId="TableGrid">
    <w:name w:val="Table Grid"/>
    <w:basedOn w:val="TableNormal"/>
    <w:uiPriority w:val="59"/>
    <w:rsid w:val="007E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4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1B1"/>
  </w:style>
  <w:style w:type="table" w:styleId="TableGrid">
    <w:name w:val="Table Grid"/>
    <w:basedOn w:val="TableNormal"/>
    <w:uiPriority w:val="59"/>
    <w:rsid w:val="007E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base_image_15</cp:lastModifiedBy>
  <cp:revision>4</cp:revision>
  <cp:lastPrinted>2016-03-03T18:14:00Z</cp:lastPrinted>
  <dcterms:created xsi:type="dcterms:W3CDTF">2015-01-15T16:26:00Z</dcterms:created>
  <dcterms:modified xsi:type="dcterms:W3CDTF">2016-03-04T18:28:00Z</dcterms:modified>
</cp:coreProperties>
</file>